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B1854" w14:textId="0F7E9CEF" w:rsidR="00396A28" w:rsidRPr="00DA1067" w:rsidRDefault="00396A28" w:rsidP="00396A28">
      <w:pPr>
        <w:suppressAutoHyphens/>
        <w:spacing w:after="12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DA1067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Załącznik Nr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10 do umowy</w:t>
      </w:r>
    </w:p>
    <w:p w14:paraId="19215D2F" w14:textId="17E7E0A2" w:rsidR="00396A28" w:rsidRDefault="00396A28" w:rsidP="00396A28">
      <w:pPr>
        <w:suppressAutoHyphens/>
        <w:spacing w:before="120"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DA1067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 xml:space="preserve">PROTOKÓŁ PRZEKAZANIA 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CZĘŚCI/PODZESPOŁU/TRAMWAJU</w:t>
      </w:r>
      <w:r>
        <w:rPr>
          <w:rStyle w:val="Odwoanieprzypisudolnego"/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footnoteReference w:id="1"/>
      </w:r>
    </w:p>
    <w:p w14:paraId="4C926C42" w14:textId="3D6F2425" w:rsidR="00396A28" w:rsidRPr="00DA1067" w:rsidRDefault="00396A28" w:rsidP="00396A28">
      <w:pPr>
        <w:suppressAutoHyphens/>
        <w:spacing w:before="120"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DO NAPRAWY GWARANCYJNEJ</w:t>
      </w:r>
    </w:p>
    <w:p w14:paraId="3000818F" w14:textId="77777777" w:rsidR="00396A28" w:rsidRPr="00DA1067" w:rsidRDefault="00396A28" w:rsidP="00396A28">
      <w:pPr>
        <w:suppressAutoHyphens/>
        <w:spacing w:before="120" w:after="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1E77083E" w14:textId="77777777" w:rsidR="00396A28" w:rsidRPr="00DA1067" w:rsidRDefault="00396A28" w:rsidP="00396A28">
      <w:pPr>
        <w:suppressAutoHyphens/>
        <w:spacing w:before="120" w:after="24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DA1067"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  <w:t>Nr....................... z dnia..............................</w:t>
      </w:r>
    </w:p>
    <w:p w14:paraId="5783FC54" w14:textId="77777777" w:rsidR="00396A28" w:rsidRPr="00DA1067" w:rsidRDefault="00396A28" w:rsidP="00396A28">
      <w:pPr>
        <w:suppressAutoHyphens/>
        <w:spacing w:before="120" w:after="240" w:line="276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7D73F921" w14:textId="2BDF9F22" w:rsidR="00396A28" w:rsidRDefault="00396A28" w:rsidP="00396A28">
      <w:pPr>
        <w:suppressAutoHyphens/>
        <w:spacing w:after="0" w:line="276" w:lineRule="auto"/>
        <w:ind w:firstLine="709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DA106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W dniu …………………… r. na terenie Gdańskich Autobusów i Tramwajów Sp. z o.o., odbyło się komisyjne przekazanie </w:t>
      </w:r>
      <w:r w:rsidRPr="00396A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części/podzespołu/tramwaju</w:t>
      </w:r>
      <w:r>
        <w:rPr>
          <w:rFonts w:ascii="Arial" w:eastAsia="Times New Roman" w:hAnsi="Arial" w:cs="Arial"/>
          <w:kern w:val="0"/>
          <w:sz w:val="22"/>
          <w:szCs w:val="22"/>
          <w:vertAlign w:val="superscript"/>
          <w:lang w:eastAsia="pl-PL"/>
          <w14:ligatures w14:val="none"/>
        </w:rPr>
        <w:t>1</w:t>
      </w:r>
      <w:r w:rsidRPr="00396A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396A28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do naprawy gwarancyjnej</w:t>
      </w:r>
      <w:r w:rsidRPr="00DA106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:</w:t>
      </w:r>
    </w:p>
    <w:p w14:paraId="688D6C9F" w14:textId="77777777" w:rsidR="00396A28" w:rsidRPr="00DA1067" w:rsidRDefault="00396A28" w:rsidP="00396A28">
      <w:pPr>
        <w:suppressAutoHyphens/>
        <w:spacing w:after="0" w:line="276" w:lineRule="auto"/>
        <w:ind w:firstLine="709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529664A" w14:textId="788638B0" w:rsidR="00396A28" w:rsidRPr="00DA1067" w:rsidRDefault="00396A28" w:rsidP="00396A28">
      <w:pPr>
        <w:numPr>
          <w:ilvl w:val="3"/>
          <w:numId w:val="1"/>
        </w:numPr>
        <w:suppressAutoHyphens/>
        <w:spacing w:after="0" w:line="276" w:lineRule="auto"/>
        <w:ind w:left="567" w:hanging="56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DA106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…………………………………………………………….</w:t>
      </w:r>
      <w:r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………………….</w:t>
      </w:r>
    </w:p>
    <w:p w14:paraId="0046161B" w14:textId="3C85EA9C" w:rsidR="00396A28" w:rsidRPr="00DA1067" w:rsidRDefault="00396A28" w:rsidP="00396A28">
      <w:pPr>
        <w:numPr>
          <w:ilvl w:val="3"/>
          <w:numId w:val="1"/>
        </w:numPr>
        <w:suppressAutoHyphens/>
        <w:spacing w:after="0" w:line="276" w:lineRule="auto"/>
        <w:ind w:left="567" w:hanging="567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  <w:r w:rsidRPr="00DA106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…………………………………………………………….………………..…</w:t>
      </w:r>
    </w:p>
    <w:p w14:paraId="2A088ADD" w14:textId="77777777" w:rsidR="00396A28" w:rsidRPr="00DA1067" w:rsidRDefault="00396A28" w:rsidP="00396A28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24C41508" w14:textId="77777777" w:rsidR="00396A28" w:rsidRPr="00DA1067" w:rsidRDefault="00396A28" w:rsidP="00396A28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11679818" w14:textId="77777777" w:rsidR="00396A28" w:rsidRPr="00DA1067" w:rsidRDefault="00396A28" w:rsidP="00396A28">
      <w:pPr>
        <w:suppressAutoHyphens/>
        <w:spacing w:after="0" w:line="276" w:lineRule="auto"/>
        <w:ind w:firstLine="709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4E428F6F" w14:textId="77777777" w:rsidR="00396A28" w:rsidRPr="00DA1067" w:rsidRDefault="00396A28" w:rsidP="00396A28">
      <w:pPr>
        <w:suppressAutoHyphens/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DA106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 xml:space="preserve">                Wykonawca  </w:t>
      </w:r>
      <w:r w:rsidRPr="00DA1067"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  <w:tab/>
        <w:t xml:space="preserve">                                                                              Zamawiający</w:t>
      </w:r>
    </w:p>
    <w:p w14:paraId="6A85706F" w14:textId="77777777" w:rsidR="00396A28" w:rsidRPr="00DA1067" w:rsidRDefault="00396A28" w:rsidP="00396A28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DA1067">
        <w:rPr>
          <w:rFonts w:ascii="Arial" w:eastAsia="Times New Roman" w:hAnsi="Arial" w:cs="Arial"/>
          <w:b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BE7812" wp14:editId="4B114126">
                <wp:simplePos x="0" y="0"/>
                <wp:positionH relativeFrom="column">
                  <wp:posOffset>4540250</wp:posOffset>
                </wp:positionH>
                <wp:positionV relativeFrom="paragraph">
                  <wp:posOffset>71755</wp:posOffset>
                </wp:positionV>
                <wp:extent cx="1488440" cy="778510"/>
                <wp:effectExtent l="13335" t="6350" r="12700" b="5715"/>
                <wp:wrapNone/>
                <wp:docPr id="5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8440" cy="778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5B44F1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5E70985B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2091CDDA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1492E22A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61FB210D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7A2FC79C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1609AE5A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0C725DC8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1A848625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691AEDAA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491C83C0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65F7334A" w14:textId="77777777" w:rsidR="00396A28" w:rsidRDefault="00396A28" w:rsidP="00396A28">
                            <w:pPr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7779637" w14:textId="77777777" w:rsidR="00396A28" w:rsidRDefault="00396A28" w:rsidP="00396A28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1CAB13F" w14:textId="77777777" w:rsidR="00396A28" w:rsidRPr="00B3292B" w:rsidRDefault="00396A28" w:rsidP="00396A28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pieczątka firmowa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BE7812" id="Rectangle: Rounded Corners 5" o:spid="_x0000_s1026" style="position:absolute;left:0;text-align:left;margin-left:357.5pt;margin-top:5.65pt;width:117.2pt;height:6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">
                <v:textbox>
                  <w:txbxContent>
                    <w:p w14:paraId="0E5B44F1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5E70985B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2091CDDA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1492E22A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61FB210D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7A2FC79C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1609AE5A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0C725DC8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1A848625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691AEDAA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491C83C0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65F7334A" w14:textId="77777777" w:rsidR="00396A28" w:rsidRDefault="00396A28" w:rsidP="00396A28">
                      <w:pPr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57779637" w14:textId="77777777" w:rsidR="00396A28" w:rsidRDefault="00396A28" w:rsidP="00396A28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21CAB13F" w14:textId="77777777" w:rsidR="00396A28" w:rsidRPr="00B3292B" w:rsidRDefault="00396A28" w:rsidP="00396A28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pieczątka firmowa</w:t>
                      </w:r>
                    </w:p>
                  </w:txbxContent>
                </v:textbox>
              </v:roundrect>
            </w:pict>
          </mc:Fallback>
        </mc:AlternateContent>
      </w:r>
      <w:r w:rsidRPr="00DA1067">
        <w:rPr>
          <w:rFonts w:ascii="Arial" w:eastAsia="Times New Roman" w:hAnsi="Arial" w:cs="Arial"/>
          <w:noProof/>
          <w:kern w:val="0"/>
          <w:sz w:val="22"/>
          <w:szCs w:val="22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D3D3F" wp14:editId="6123900C">
                <wp:simplePos x="0" y="0"/>
                <wp:positionH relativeFrom="column">
                  <wp:posOffset>338455</wp:posOffset>
                </wp:positionH>
                <wp:positionV relativeFrom="paragraph">
                  <wp:posOffset>128905</wp:posOffset>
                </wp:positionV>
                <wp:extent cx="1488440" cy="778510"/>
                <wp:effectExtent l="12065" t="6350" r="13970" b="5715"/>
                <wp:wrapNone/>
                <wp:docPr id="9" name="Rectangle: Rounded Corner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8440" cy="778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99CBC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4F5EE2FD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0636E625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0327D1F1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29ADBC61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0920A711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44B5E8C7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11AFFD93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279FBDBB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363E73CB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14ED09D1" w14:textId="77777777" w:rsidR="00396A28" w:rsidRDefault="00396A28" w:rsidP="00396A28">
                            <w:pPr>
                              <w:rPr>
                                <w:i/>
                                <w:sz w:val="2"/>
                                <w:szCs w:val="2"/>
                              </w:rPr>
                            </w:pPr>
                          </w:p>
                          <w:p w14:paraId="649E4CF2" w14:textId="77777777" w:rsidR="00396A28" w:rsidRDefault="00396A28" w:rsidP="00396A28">
                            <w:pPr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7FADEB2" w14:textId="77777777" w:rsidR="00396A28" w:rsidRDefault="00396A28" w:rsidP="00396A28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E3E1307" w14:textId="77777777" w:rsidR="00396A28" w:rsidRPr="00B3292B" w:rsidRDefault="00396A28" w:rsidP="00396A28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pieczątka firmowa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FD3D3F" id="Rectangle: Rounded Corners 9" o:spid="_x0000_s1027" style="position:absolute;left:0;text-align:left;margin-left:26.65pt;margin-top:10.15pt;width:117.2pt;height:6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">
                <v:textbox>
                  <w:txbxContent>
                    <w:p w14:paraId="78D99CBC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4F5EE2FD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0636E625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0327D1F1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29ADBC61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0920A711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44B5E8C7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11AFFD93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279FBDBB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363E73CB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14ED09D1" w14:textId="77777777" w:rsidR="00396A28" w:rsidRDefault="00396A28" w:rsidP="00396A28">
                      <w:pPr>
                        <w:rPr>
                          <w:i/>
                          <w:sz w:val="2"/>
                          <w:szCs w:val="2"/>
                        </w:rPr>
                      </w:pPr>
                    </w:p>
                    <w:p w14:paraId="649E4CF2" w14:textId="77777777" w:rsidR="00396A28" w:rsidRDefault="00396A28" w:rsidP="00396A28">
                      <w:pPr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27FADEB2" w14:textId="77777777" w:rsidR="00396A28" w:rsidRDefault="00396A28" w:rsidP="00396A28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5E3E1307" w14:textId="77777777" w:rsidR="00396A28" w:rsidRPr="00B3292B" w:rsidRDefault="00396A28" w:rsidP="00396A28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pieczątka firmowa</w:t>
                      </w:r>
                    </w:p>
                  </w:txbxContent>
                </v:textbox>
              </v:roundrect>
            </w:pict>
          </mc:Fallback>
        </mc:AlternateContent>
      </w:r>
      <w:r w:rsidRPr="00DA1067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ab/>
      </w:r>
      <w:r w:rsidRPr="00DA1067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ab/>
        <w:t xml:space="preserve">    </w:t>
      </w:r>
      <w:r w:rsidRPr="00DA1067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ab/>
      </w:r>
      <w:r w:rsidRPr="00DA1067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ab/>
        <w:t xml:space="preserve"> </w:t>
      </w:r>
    </w:p>
    <w:p w14:paraId="1C374DBC" w14:textId="77777777" w:rsidR="00396A28" w:rsidRPr="00DA1067" w:rsidRDefault="00396A28" w:rsidP="00396A28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10ADDEFF" w14:textId="77777777" w:rsidR="00396A28" w:rsidRPr="00DA1067" w:rsidRDefault="00396A28" w:rsidP="00396A28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79508ADD" w14:textId="77777777" w:rsidR="00396A28" w:rsidRPr="00DA1067" w:rsidRDefault="00396A28" w:rsidP="00396A28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21EC4343" w14:textId="77777777" w:rsidR="00396A28" w:rsidRPr="00DA1067" w:rsidRDefault="00396A28" w:rsidP="00396A28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7FDD284B" w14:textId="77777777" w:rsidR="00396A28" w:rsidRPr="00DA1067" w:rsidRDefault="00396A28" w:rsidP="00396A28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625FC5F9" w14:textId="77777777" w:rsidR="00396A28" w:rsidRPr="00DA1067" w:rsidRDefault="00396A28" w:rsidP="00396A28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pl-PL"/>
          <w14:ligatures w14:val="none"/>
        </w:rPr>
      </w:pPr>
    </w:p>
    <w:p w14:paraId="0F3ABDB2" w14:textId="77777777" w:rsidR="00396A28" w:rsidRPr="00DA1067" w:rsidRDefault="00396A28" w:rsidP="00396A28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  <w:r w:rsidRPr="00DA1067"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  <w:t>Przedstawiciele Zamawiającego                                Przedstawiciele Wykonawcy</w:t>
      </w:r>
    </w:p>
    <w:p w14:paraId="5B8C2024" w14:textId="77777777" w:rsidR="00396A28" w:rsidRPr="00DA1067" w:rsidRDefault="00396A28" w:rsidP="00396A28">
      <w:pPr>
        <w:suppressAutoHyphens/>
        <w:spacing w:after="0" w:line="276" w:lineRule="auto"/>
        <w:rPr>
          <w:rFonts w:ascii="Arial" w:eastAsia="Times New Roman" w:hAnsi="Arial" w:cs="Arial"/>
          <w:b/>
          <w:kern w:val="0"/>
          <w:sz w:val="22"/>
          <w:szCs w:val="22"/>
          <w:lang w:eastAsia="pl-PL"/>
          <w14:ligatures w14:val="none"/>
        </w:rPr>
      </w:pPr>
    </w:p>
    <w:p w14:paraId="29B9F40C" w14:textId="77777777" w:rsidR="00396A28" w:rsidRPr="00DA1067" w:rsidRDefault="00396A28" w:rsidP="00396A28">
      <w:pPr>
        <w:suppressAutoHyphens/>
        <w:spacing w:after="0" w:line="276" w:lineRule="auto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5DD44A92" w14:textId="77777777" w:rsidR="00396A28" w:rsidRPr="00DA1067" w:rsidRDefault="00396A28" w:rsidP="00396A28">
      <w:pPr>
        <w:suppressAutoHyphens/>
        <w:spacing w:after="0" w:line="276" w:lineRule="auto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343DB78E" w14:textId="77777777" w:rsidR="00396A28" w:rsidRPr="00DA1067" w:rsidRDefault="00396A28" w:rsidP="00396A28">
      <w:pPr>
        <w:suppressAutoHyphens/>
        <w:spacing w:after="0" w:line="276" w:lineRule="auto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3EB7875F" w14:textId="77777777" w:rsidR="00396A28" w:rsidRPr="00DA1067" w:rsidRDefault="00396A28" w:rsidP="00396A28">
      <w:pPr>
        <w:suppressAutoHyphens/>
        <w:spacing w:after="0" w:line="276" w:lineRule="auto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21D1179D" w14:textId="77777777" w:rsidR="00396A28" w:rsidRPr="00DA1067" w:rsidRDefault="00396A28" w:rsidP="00396A28">
      <w:pPr>
        <w:suppressAutoHyphens/>
        <w:spacing w:after="0" w:line="276" w:lineRule="auto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6D839C2D" w14:textId="77777777" w:rsidR="00396A28" w:rsidRPr="00DA1067" w:rsidRDefault="00396A28" w:rsidP="00396A28">
      <w:pPr>
        <w:suppressAutoHyphens/>
        <w:spacing w:after="0" w:line="276" w:lineRule="auto"/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</w:pPr>
    </w:p>
    <w:p w14:paraId="581422C7" w14:textId="6D0B68C0" w:rsidR="006621CB" w:rsidRDefault="00396A28" w:rsidP="00396A28">
      <w:r w:rsidRPr="00DA1067">
        <w:rPr>
          <w:rFonts w:ascii="Arial" w:eastAsia="Times New Roman" w:hAnsi="Arial" w:cs="Arial"/>
          <w:bCs/>
          <w:i/>
          <w:iCs/>
          <w:kern w:val="0"/>
          <w:sz w:val="22"/>
          <w:szCs w:val="22"/>
          <w:lang w:eastAsia="pl-PL"/>
          <w14:ligatures w14:val="none"/>
        </w:rPr>
        <w:br w:type="column"/>
      </w:r>
    </w:p>
    <w:sectPr w:rsidR="006621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9964A" w14:textId="77777777" w:rsidR="00396A28" w:rsidRDefault="00396A28" w:rsidP="00396A28">
      <w:pPr>
        <w:spacing w:after="0" w:line="240" w:lineRule="auto"/>
      </w:pPr>
      <w:r>
        <w:separator/>
      </w:r>
    </w:p>
  </w:endnote>
  <w:endnote w:type="continuationSeparator" w:id="0">
    <w:p w14:paraId="12B82B9D" w14:textId="77777777" w:rsidR="00396A28" w:rsidRDefault="00396A28" w:rsidP="00396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695E" w14:textId="77777777" w:rsidR="00D50C0A" w:rsidRDefault="00D50C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9E29" w14:textId="77777777" w:rsidR="00D50C0A" w:rsidRDefault="00D50C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0F33" w14:textId="77777777" w:rsidR="00D50C0A" w:rsidRDefault="00D50C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A7CC2" w14:textId="77777777" w:rsidR="00396A28" w:rsidRDefault="00396A28" w:rsidP="00396A28">
      <w:pPr>
        <w:spacing w:after="0" w:line="240" w:lineRule="auto"/>
      </w:pPr>
      <w:r>
        <w:separator/>
      </w:r>
    </w:p>
  </w:footnote>
  <w:footnote w:type="continuationSeparator" w:id="0">
    <w:p w14:paraId="3CD0237F" w14:textId="77777777" w:rsidR="00396A28" w:rsidRDefault="00396A28" w:rsidP="00396A28">
      <w:pPr>
        <w:spacing w:after="0" w:line="240" w:lineRule="auto"/>
      </w:pPr>
      <w:r>
        <w:continuationSeparator/>
      </w:r>
    </w:p>
  </w:footnote>
  <w:footnote w:id="1">
    <w:p w14:paraId="35A17348" w14:textId="40874268" w:rsidR="00396A28" w:rsidRDefault="00396A28">
      <w:pPr>
        <w:pStyle w:val="Tekstprzypisudolnego"/>
      </w:pPr>
      <w:r>
        <w:rPr>
          <w:rStyle w:val="Odwoanieprzypisudolnego"/>
        </w:rPr>
        <w:footnoteRef/>
      </w:r>
      <w:r>
        <w:t xml:space="preserve"> Niepotrzebne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89E0" w14:textId="77777777" w:rsidR="00D50C0A" w:rsidRDefault="00D50C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EC52" w14:textId="77777777" w:rsidR="00D50C0A" w:rsidRPr="00D50C0A" w:rsidRDefault="00D50C0A" w:rsidP="00D50C0A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D50C0A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4FB9E805" wp14:editId="2A06E6AD">
          <wp:extent cx="5753100" cy="323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50C0A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480F1A39" w14:textId="77777777" w:rsidR="00D50C0A" w:rsidRDefault="00D50C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ABEC5" w14:textId="77777777" w:rsidR="00D50C0A" w:rsidRDefault="00D50C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4576A"/>
    <w:multiLevelType w:val="hybridMultilevel"/>
    <w:tmpl w:val="5F40741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4726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A28"/>
    <w:rsid w:val="001E1561"/>
    <w:rsid w:val="00396A28"/>
    <w:rsid w:val="006621CB"/>
    <w:rsid w:val="00D50C0A"/>
    <w:rsid w:val="00DF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C1BF"/>
  <w15:chartTrackingRefBased/>
  <w15:docId w15:val="{6BBE482A-504F-403B-8AFE-0B5F0F83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A28"/>
  </w:style>
  <w:style w:type="paragraph" w:styleId="Nagwek1">
    <w:name w:val="heading 1"/>
    <w:basedOn w:val="Normalny"/>
    <w:next w:val="Normalny"/>
    <w:link w:val="Nagwek1Znak"/>
    <w:uiPriority w:val="9"/>
    <w:qFormat/>
    <w:rsid w:val="00396A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6A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6A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6A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6A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6A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6A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6A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6A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6A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6A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6A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6A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6A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6A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6A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6A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6A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6A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6A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6A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6A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6A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6A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6A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6A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6A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6A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6A2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6A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6A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6A2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50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0C0A"/>
  </w:style>
  <w:style w:type="paragraph" w:styleId="Stopka">
    <w:name w:val="footer"/>
    <w:basedOn w:val="Normalny"/>
    <w:link w:val="StopkaZnak"/>
    <w:uiPriority w:val="99"/>
    <w:unhideWhenUsed/>
    <w:rsid w:val="00D50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0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9A8537-0F61-45C8-AF91-86C291DE9E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816161-755C-48E9-A115-FAFF6923D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41242-6FAE-46AF-B98C-53D5CDFCB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2448D1-CA44-4F7E-993A-FC991724332A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538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2</cp:revision>
  <dcterms:created xsi:type="dcterms:W3CDTF">2025-11-20T09:18:00Z</dcterms:created>
  <dcterms:modified xsi:type="dcterms:W3CDTF">2026-01-08T10:32:00Z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